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23958" w14:textId="77777777" w:rsidR="007F71E2" w:rsidRDefault="007F71E2" w:rsidP="00016820">
      <w:pPr>
        <w:rPr>
          <w:b/>
          <w:bCs/>
          <w:color w:val="00AFF0"/>
          <w:sz w:val="32"/>
          <w:szCs w:val="32"/>
          <w:u w:val="single"/>
        </w:rPr>
      </w:pPr>
    </w:p>
    <w:p w14:paraId="521EB01F" w14:textId="77777777" w:rsidR="00016820" w:rsidRPr="00B12BD1" w:rsidRDefault="00016820" w:rsidP="00016820">
      <w:pPr>
        <w:rPr>
          <w:b/>
          <w:bCs/>
          <w:color w:val="00AFF0"/>
          <w:sz w:val="32"/>
          <w:szCs w:val="32"/>
        </w:rPr>
      </w:pPr>
      <w:r w:rsidRPr="00B12BD1">
        <w:rPr>
          <w:b/>
          <w:bCs/>
          <w:color w:val="00AFF0"/>
          <w:sz w:val="32"/>
          <w:szCs w:val="32"/>
        </w:rPr>
        <w:t>Research Engagement Network Development (REND) Programme Application Form</w:t>
      </w:r>
    </w:p>
    <w:p w14:paraId="7E577637" w14:textId="77777777" w:rsidR="003C033A" w:rsidRDefault="003C033A" w:rsidP="0078194B"/>
    <w:p w14:paraId="7C5F1DD4" w14:textId="77777777" w:rsidR="0078194B" w:rsidRDefault="0078194B" w:rsidP="0078194B">
      <w:pPr>
        <w:rPr>
          <w:b/>
          <w:sz w:val="24"/>
          <w:szCs w:val="24"/>
        </w:rPr>
      </w:pPr>
      <w:r w:rsidRPr="0020141F">
        <w:rPr>
          <w:b/>
          <w:bCs/>
          <w:sz w:val="24"/>
          <w:szCs w:val="24"/>
          <w:u w:val="single"/>
        </w:rPr>
        <w:t>Name of organisation</w:t>
      </w:r>
      <w:r w:rsidR="001B18E3" w:rsidRPr="0020141F">
        <w:rPr>
          <w:b/>
          <w:bCs/>
          <w:sz w:val="24"/>
          <w:szCs w:val="24"/>
          <w:u w:val="single"/>
        </w:rPr>
        <w:tab/>
        <w:t>:</w:t>
      </w:r>
      <w:r w:rsidR="001B18E3">
        <w:rPr>
          <w:b/>
          <w:bCs/>
          <w:sz w:val="24"/>
          <w:szCs w:val="24"/>
        </w:rPr>
        <w:t xml:space="preserve"> </w:t>
      </w:r>
      <w:r w:rsidR="001B18E3">
        <w:rPr>
          <w:b/>
          <w:bCs/>
          <w:sz w:val="24"/>
          <w:szCs w:val="24"/>
        </w:rPr>
        <w:tab/>
      </w:r>
      <w:r w:rsidRPr="00DC45C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087143957"/>
          <w:placeholder>
            <w:docPart w:val="5875AA7D77794A78A0DF5231E264FC60"/>
          </w:placeholder>
          <w:showingPlcHdr/>
          <w:text w:multiLine="1"/>
        </w:sdtPr>
        <w:sdtEndPr/>
        <w:sdtContent>
          <w:r w:rsidR="002D3DFB" w:rsidRPr="00F146B9">
            <w:rPr>
              <w:rStyle w:val="PlaceholderText"/>
            </w:rPr>
            <w:t>Click or tap here to enter text.</w:t>
          </w:r>
        </w:sdtContent>
      </w:sdt>
    </w:p>
    <w:p w14:paraId="680845F9" w14:textId="77777777" w:rsidR="00D34240" w:rsidRPr="00DC45CA" w:rsidRDefault="00D34240" w:rsidP="0078194B">
      <w:pPr>
        <w:rPr>
          <w:b/>
          <w:bCs/>
          <w:sz w:val="24"/>
          <w:szCs w:val="24"/>
        </w:rPr>
      </w:pPr>
    </w:p>
    <w:p w14:paraId="20715A52" w14:textId="77777777" w:rsidR="0078194B" w:rsidRPr="00DC45CA" w:rsidRDefault="0078194B" w:rsidP="0078194B">
      <w:pPr>
        <w:rPr>
          <w:b/>
          <w:sz w:val="24"/>
          <w:szCs w:val="24"/>
        </w:rPr>
      </w:pPr>
      <w:r w:rsidRPr="0020141F">
        <w:rPr>
          <w:b/>
          <w:sz w:val="24"/>
          <w:szCs w:val="24"/>
          <w:u w:val="single"/>
        </w:rPr>
        <w:t>Address of organisation</w:t>
      </w:r>
      <w:r w:rsidR="001B18E3" w:rsidRPr="0020141F">
        <w:rPr>
          <w:b/>
          <w:bCs/>
          <w:sz w:val="24"/>
          <w:szCs w:val="24"/>
          <w:u w:val="single"/>
        </w:rPr>
        <w:t>:</w:t>
      </w:r>
      <w:r w:rsidR="001B18E3">
        <w:rPr>
          <w:b/>
          <w:bCs/>
          <w:sz w:val="24"/>
          <w:szCs w:val="24"/>
        </w:rPr>
        <w:t xml:space="preserve"> </w:t>
      </w:r>
      <w:r w:rsidR="001B18E3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530687611"/>
          <w:placeholder>
            <w:docPart w:val="318A1A39CFA44CC5A27C65E63827DD88"/>
          </w:placeholder>
          <w:showingPlcHdr/>
          <w:text w:multiLine="1"/>
        </w:sdtPr>
        <w:sdtEndPr/>
        <w:sdtContent>
          <w:r w:rsidR="001B18E3" w:rsidRPr="00F146B9">
            <w:rPr>
              <w:rStyle w:val="PlaceholderText"/>
            </w:rPr>
            <w:t>Click or tap here to enter text.</w:t>
          </w:r>
        </w:sdtContent>
      </w:sdt>
      <w:r w:rsidRPr="00DC45CA">
        <w:rPr>
          <w:b/>
          <w:sz w:val="24"/>
          <w:szCs w:val="24"/>
        </w:rPr>
        <w:t xml:space="preserve"> </w:t>
      </w:r>
    </w:p>
    <w:p w14:paraId="37A2AEBE" w14:textId="77777777" w:rsidR="00D34240" w:rsidRDefault="00D34240" w:rsidP="0078194B">
      <w:pPr>
        <w:rPr>
          <w:b/>
          <w:bCs/>
          <w:sz w:val="24"/>
          <w:szCs w:val="24"/>
        </w:rPr>
      </w:pPr>
    </w:p>
    <w:p w14:paraId="77167647" w14:textId="77777777" w:rsidR="0078194B" w:rsidRPr="00DC45CA" w:rsidRDefault="0078194B" w:rsidP="0078194B">
      <w:pPr>
        <w:rPr>
          <w:b/>
          <w:sz w:val="24"/>
          <w:szCs w:val="24"/>
        </w:rPr>
      </w:pPr>
      <w:r w:rsidRPr="0020141F">
        <w:rPr>
          <w:b/>
          <w:sz w:val="24"/>
          <w:szCs w:val="24"/>
          <w:u w:val="single"/>
        </w:rPr>
        <w:t>Base of organisation (if different</w:t>
      </w:r>
      <w:r w:rsidRPr="0020141F">
        <w:rPr>
          <w:b/>
          <w:bCs/>
          <w:sz w:val="24"/>
          <w:szCs w:val="24"/>
          <w:u w:val="single"/>
        </w:rPr>
        <w:t>)</w:t>
      </w:r>
      <w:r w:rsidR="001B18E3" w:rsidRPr="0020141F">
        <w:rPr>
          <w:b/>
          <w:bCs/>
          <w:sz w:val="24"/>
          <w:szCs w:val="24"/>
          <w:u w:val="single"/>
        </w:rPr>
        <w:t>:</w:t>
      </w:r>
      <w:r w:rsidR="001B18E3">
        <w:rPr>
          <w:b/>
          <w:bCs/>
          <w:sz w:val="24"/>
          <w:szCs w:val="24"/>
        </w:rPr>
        <w:t xml:space="preserve"> </w:t>
      </w:r>
      <w:r w:rsidR="001B18E3">
        <w:rPr>
          <w:b/>
          <w:bCs/>
          <w:sz w:val="24"/>
          <w:szCs w:val="24"/>
        </w:rPr>
        <w:tab/>
      </w:r>
      <w:r w:rsidRPr="00DC45CA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138696189"/>
          <w:placeholder>
            <w:docPart w:val="FB9624D815914151B54E9EF8B2964675"/>
          </w:placeholder>
          <w:showingPlcHdr/>
          <w:text/>
        </w:sdtPr>
        <w:sdtEndPr/>
        <w:sdtContent>
          <w:r w:rsidR="001B18E3" w:rsidRPr="00F146B9">
            <w:rPr>
              <w:rStyle w:val="PlaceholderText"/>
            </w:rPr>
            <w:t>Click or tap here to enter text.</w:t>
          </w:r>
        </w:sdtContent>
      </w:sdt>
    </w:p>
    <w:p w14:paraId="33C47808" w14:textId="77777777" w:rsidR="00D34240" w:rsidRDefault="00D34240" w:rsidP="0078194B">
      <w:pPr>
        <w:rPr>
          <w:b/>
          <w:bCs/>
          <w:sz w:val="24"/>
          <w:szCs w:val="24"/>
        </w:rPr>
      </w:pPr>
    </w:p>
    <w:p w14:paraId="133D96A9" w14:textId="77777777" w:rsidR="00D34240" w:rsidRDefault="00D34240" w:rsidP="0078194B">
      <w:pPr>
        <w:rPr>
          <w:b/>
          <w:bCs/>
          <w:sz w:val="24"/>
          <w:szCs w:val="24"/>
        </w:rPr>
      </w:pPr>
    </w:p>
    <w:p w14:paraId="3CC99D5F" w14:textId="77777777" w:rsidR="0078194B" w:rsidRPr="0020141F" w:rsidRDefault="0078194B" w:rsidP="0078194B">
      <w:pPr>
        <w:rPr>
          <w:b/>
          <w:sz w:val="24"/>
          <w:szCs w:val="24"/>
          <w:u w:val="single"/>
        </w:rPr>
      </w:pPr>
      <w:r w:rsidRPr="0020141F">
        <w:rPr>
          <w:b/>
          <w:sz w:val="24"/>
          <w:szCs w:val="24"/>
          <w:u w:val="single"/>
        </w:rPr>
        <w:t>Main point of contact</w:t>
      </w:r>
      <w:r w:rsidR="00C96226" w:rsidRPr="0020141F">
        <w:rPr>
          <w:b/>
          <w:bCs/>
          <w:sz w:val="24"/>
          <w:szCs w:val="24"/>
          <w:u w:val="single"/>
        </w:rPr>
        <w:t>:</w:t>
      </w:r>
      <w:r w:rsidRPr="0020141F">
        <w:rPr>
          <w:b/>
          <w:sz w:val="24"/>
          <w:szCs w:val="24"/>
          <w:u w:val="single"/>
        </w:rPr>
        <w:t xml:space="preserve"> </w:t>
      </w:r>
    </w:p>
    <w:sdt>
      <w:sdtPr>
        <w:rPr>
          <w:sz w:val="24"/>
          <w:szCs w:val="24"/>
        </w:rPr>
        <w:id w:val="-1825730355"/>
        <w:placeholder>
          <w:docPart w:val="A719C07160DA4317953B0460A0EE7ADD"/>
        </w:placeholder>
        <w:text w:multiLine="1"/>
      </w:sdtPr>
      <w:sdtEndPr/>
      <w:sdtContent>
        <w:p w14:paraId="1DA72665" w14:textId="77777777" w:rsidR="001B18E3" w:rsidRPr="00DC45CA" w:rsidRDefault="007B594B" w:rsidP="0078194B">
          <w:pPr>
            <w:rPr>
              <w:b/>
              <w:bCs/>
              <w:sz w:val="24"/>
              <w:szCs w:val="24"/>
            </w:rPr>
          </w:pPr>
          <w:r w:rsidRPr="007B594B">
            <w:rPr>
              <w:sz w:val="24"/>
              <w:szCs w:val="24"/>
            </w:rPr>
            <w:t xml:space="preserve">Name: </w:t>
          </w:r>
          <w:r w:rsidRPr="007B594B">
            <w:rPr>
              <w:sz w:val="24"/>
              <w:szCs w:val="24"/>
            </w:rPr>
            <w:br/>
            <w:t>Email Address:</w:t>
          </w:r>
          <w:r w:rsidRPr="007B594B">
            <w:rPr>
              <w:sz w:val="24"/>
              <w:szCs w:val="24"/>
            </w:rPr>
            <w:br/>
            <w:t>Contact number:</w:t>
          </w:r>
        </w:p>
      </w:sdtContent>
    </w:sdt>
    <w:p w14:paraId="3078C536" w14:textId="77777777" w:rsidR="00D34240" w:rsidRPr="0020141F" w:rsidRDefault="0020141F" w:rsidP="0078194B">
      <w:pPr>
        <w:rPr>
          <w:b/>
          <w:sz w:val="24"/>
          <w:szCs w:val="24"/>
          <w:u w:val="single"/>
        </w:rPr>
      </w:pPr>
      <w:r w:rsidRPr="0020141F">
        <w:rPr>
          <w:b/>
          <w:bCs/>
          <w:sz w:val="24"/>
          <w:szCs w:val="24"/>
          <w:u w:val="single"/>
        </w:rPr>
        <w:t>Second point of contact:</w:t>
      </w:r>
    </w:p>
    <w:sdt>
      <w:sdtPr>
        <w:rPr>
          <w:sz w:val="24"/>
          <w:szCs w:val="24"/>
        </w:rPr>
        <w:id w:val="-1539277945"/>
        <w:placeholder>
          <w:docPart w:val="C15F8DF6A644476C985F043C31046691"/>
        </w:placeholder>
        <w:text w:multiLine="1"/>
      </w:sdtPr>
      <w:sdtEndPr/>
      <w:sdtContent>
        <w:p w14:paraId="24327E43" w14:textId="77777777" w:rsidR="0020141F" w:rsidRPr="007B594B" w:rsidRDefault="0020141F" w:rsidP="0020141F">
          <w:pPr>
            <w:rPr>
              <w:sz w:val="24"/>
              <w:szCs w:val="24"/>
              <w:highlight w:val="yellow"/>
            </w:rPr>
          </w:pPr>
          <w:r w:rsidRPr="007B594B">
            <w:rPr>
              <w:sz w:val="24"/>
              <w:szCs w:val="24"/>
            </w:rPr>
            <w:t>Name:</w:t>
          </w:r>
          <w:r w:rsidRPr="007B594B">
            <w:rPr>
              <w:sz w:val="24"/>
              <w:szCs w:val="24"/>
            </w:rPr>
            <w:br/>
            <w:t>Email Address:</w:t>
          </w:r>
          <w:r w:rsidRPr="007B594B">
            <w:rPr>
              <w:sz w:val="24"/>
              <w:szCs w:val="24"/>
            </w:rPr>
            <w:br/>
            <w:t>Contact number:</w:t>
          </w:r>
        </w:p>
      </w:sdtContent>
    </w:sdt>
    <w:p w14:paraId="40229B6B" w14:textId="77777777" w:rsidR="0020141F" w:rsidRDefault="0020141F" w:rsidP="0078194B">
      <w:pPr>
        <w:rPr>
          <w:b/>
          <w:bCs/>
          <w:sz w:val="24"/>
          <w:szCs w:val="24"/>
          <w:highlight w:val="yellow"/>
        </w:rPr>
      </w:pPr>
    </w:p>
    <w:p w14:paraId="0AB131DD" w14:textId="66C94460" w:rsidR="000210B0" w:rsidRPr="00DC45CA" w:rsidRDefault="00B12BD1" w:rsidP="000210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</w:t>
      </w:r>
      <w:r w:rsidR="000210B0" w:rsidRPr="00BA5EE8">
        <w:rPr>
          <w:b/>
          <w:bCs/>
          <w:sz w:val="24"/>
          <w:szCs w:val="24"/>
          <w:u w:val="single"/>
        </w:rPr>
        <w:t>nnual income:</w:t>
      </w:r>
      <w:r w:rsidR="000210B0">
        <w:rPr>
          <w:b/>
          <w:bCs/>
          <w:sz w:val="24"/>
          <w:szCs w:val="24"/>
        </w:rPr>
        <w:t xml:space="preserve"> </w:t>
      </w:r>
      <w:r w:rsidR="000210B0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211469029"/>
          <w:placeholder>
            <w:docPart w:val="D411294C86494850910E0A362098E210"/>
          </w:placeholder>
          <w:showingPlcHdr/>
          <w:text/>
        </w:sdtPr>
        <w:sdtEndPr/>
        <w:sdtContent>
          <w:r w:rsidR="000210B0" w:rsidRPr="00F146B9">
            <w:rPr>
              <w:rStyle w:val="PlaceholderText"/>
            </w:rPr>
            <w:t>Click or tap here to enter text.</w:t>
          </w:r>
        </w:sdtContent>
      </w:sdt>
    </w:p>
    <w:p w14:paraId="4AD2A488" w14:textId="77777777" w:rsidR="000210B0" w:rsidRDefault="000210B0" w:rsidP="0078194B">
      <w:pPr>
        <w:rPr>
          <w:b/>
          <w:bCs/>
          <w:sz w:val="24"/>
          <w:szCs w:val="24"/>
          <w:highlight w:val="yellow"/>
        </w:rPr>
      </w:pPr>
    </w:p>
    <w:p w14:paraId="0DFEC68F" w14:textId="4D3294B5" w:rsidR="0078194B" w:rsidRPr="0020141F" w:rsidRDefault="0078194B" w:rsidP="0078194B">
      <w:pPr>
        <w:rPr>
          <w:b/>
          <w:sz w:val="24"/>
          <w:szCs w:val="24"/>
          <w:u w:val="single"/>
        </w:rPr>
      </w:pPr>
      <w:r w:rsidRPr="00B12BD1">
        <w:rPr>
          <w:b/>
          <w:sz w:val="24"/>
          <w:szCs w:val="24"/>
          <w:u w:val="single"/>
        </w:rPr>
        <w:t>Details of where the fund will be held</w:t>
      </w:r>
      <w:r w:rsidR="00B12BD1">
        <w:rPr>
          <w:b/>
          <w:bCs/>
          <w:sz w:val="24"/>
          <w:szCs w:val="24"/>
          <w:u w:val="single"/>
        </w:rPr>
        <w:t xml:space="preserve"> e.g., your own bank account or account held by a supporting organisation:</w:t>
      </w:r>
      <w:r w:rsidRPr="0020141F">
        <w:rPr>
          <w:b/>
          <w:sz w:val="24"/>
          <w:szCs w:val="24"/>
          <w:u w:val="single"/>
        </w:rPr>
        <w:t xml:space="preserve"> </w:t>
      </w:r>
    </w:p>
    <w:sdt>
      <w:sdtPr>
        <w:rPr>
          <w:b/>
          <w:bCs/>
          <w:sz w:val="24"/>
          <w:szCs w:val="24"/>
        </w:rPr>
        <w:id w:val="591969999"/>
        <w:placeholder>
          <w:docPart w:val="D508DC3C61264310B2DAF0D23337F29F"/>
        </w:placeholder>
        <w:showingPlcHdr/>
        <w:text w:multiLine="1"/>
      </w:sdtPr>
      <w:sdtEndPr/>
      <w:sdtContent>
        <w:p w14:paraId="02140491" w14:textId="77777777" w:rsidR="00D34240" w:rsidRDefault="00D40554" w:rsidP="0078194B">
          <w:pPr>
            <w:rPr>
              <w:b/>
              <w:bCs/>
              <w:sz w:val="24"/>
              <w:szCs w:val="24"/>
            </w:rPr>
          </w:pPr>
          <w:r w:rsidRPr="00F146B9">
            <w:rPr>
              <w:rStyle w:val="PlaceholderText"/>
            </w:rPr>
            <w:t>Click or tap here to enter text.</w:t>
          </w:r>
        </w:p>
      </w:sdtContent>
    </w:sdt>
    <w:p w14:paraId="54FFCD05" w14:textId="77777777" w:rsidR="00D40554" w:rsidRDefault="00D40554" w:rsidP="0078194B">
      <w:pPr>
        <w:rPr>
          <w:b/>
          <w:sz w:val="24"/>
          <w:szCs w:val="24"/>
          <w:u w:val="single"/>
        </w:rPr>
      </w:pPr>
    </w:p>
    <w:p w14:paraId="7469284F" w14:textId="77777777" w:rsidR="0078194B" w:rsidRPr="00BA5EE8" w:rsidRDefault="0078194B" w:rsidP="0078194B">
      <w:pPr>
        <w:rPr>
          <w:b/>
          <w:sz w:val="24"/>
          <w:szCs w:val="24"/>
          <w:u w:val="single"/>
        </w:rPr>
      </w:pPr>
      <w:r w:rsidRPr="00BA5EE8">
        <w:rPr>
          <w:b/>
          <w:sz w:val="24"/>
          <w:szCs w:val="24"/>
          <w:u w:val="single"/>
        </w:rPr>
        <w:t>Main purpose of organisation (including who you are, what you do, groups you work with including age range, geographic reach</w:t>
      </w:r>
      <w:r w:rsidRPr="00BA5EE8">
        <w:rPr>
          <w:b/>
          <w:bCs/>
          <w:sz w:val="24"/>
          <w:szCs w:val="24"/>
          <w:u w:val="single"/>
        </w:rPr>
        <w:t>)</w:t>
      </w:r>
      <w:r w:rsidR="0020141F" w:rsidRPr="00BA5EE8">
        <w:rPr>
          <w:b/>
          <w:bCs/>
          <w:sz w:val="24"/>
          <w:szCs w:val="24"/>
          <w:u w:val="single"/>
        </w:rPr>
        <w:t>:</w:t>
      </w:r>
    </w:p>
    <w:sdt>
      <w:sdtPr>
        <w:rPr>
          <w:b/>
          <w:bCs/>
          <w:sz w:val="24"/>
          <w:szCs w:val="24"/>
        </w:rPr>
        <w:id w:val="-147674175"/>
        <w:placeholder>
          <w:docPart w:val="FBA83F73D8B44F93B926768779F5D31E"/>
        </w:placeholder>
        <w:showingPlcHdr/>
        <w:text w:multiLine="1"/>
      </w:sdtPr>
      <w:sdtEndPr/>
      <w:sdtContent>
        <w:p w14:paraId="013C5A56" w14:textId="77777777" w:rsidR="00D34240" w:rsidRDefault="00BA5EE8" w:rsidP="0078194B">
          <w:pPr>
            <w:rPr>
              <w:b/>
              <w:bCs/>
              <w:sz w:val="24"/>
              <w:szCs w:val="24"/>
            </w:rPr>
          </w:pPr>
          <w:r w:rsidRPr="00F146B9">
            <w:rPr>
              <w:rStyle w:val="PlaceholderText"/>
            </w:rPr>
            <w:t>Click or tap here to enter text.</w:t>
          </w:r>
        </w:p>
      </w:sdtContent>
    </w:sdt>
    <w:p w14:paraId="03623DA2" w14:textId="77777777" w:rsidR="00D34240" w:rsidRDefault="00D34240" w:rsidP="0078194B">
      <w:pPr>
        <w:rPr>
          <w:b/>
          <w:bCs/>
          <w:sz w:val="24"/>
          <w:szCs w:val="24"/>
        </w:rPr>
      </w:pPr>
    </w:p>
    <w:p w14:paraId="6AE31FA8" w14:textId="77777777" w:rsidR="00F354CF" w:rsidRDefault="00F354CF" w:rsidP="0078194B">
      <w:pPr>
        <w:rPr>
          <w:b/>
          <w:sz w:val="24"/>
          <w:szCs w:val="24"/>
          <w:u w:val="single"/>
        </w:rPr>
      </w:pPr>
    </w:p>
    <w:p w14:paraId="26425106" w14:textId="77777777" w:rsidR="00F354CF" w:rsidRDefault="00F354CF" w:rsidP="0078194B">
      <w:pPr>
        <w:rPr>
          <w:b/>
          <w:sz w:val="24"/>
          <w:szCs w:val="24"/>
          <w:u w:val="single"/>
        </w:rPr>
      </w:pPr>
    </w:p>
    <w:p w14:paraId="592B1770" w14:textId="77777777" w:rsidR="00F354CF" w:rsidRDefault="00F354CF" w:rsidP="0078194B">
      <w:pPr>
        <w:rPr>
          <w:b/>
          <w:sz w:val="24"/>
          <w:szCs w:val="24"/>
          <w:u w:val="single"/>
        </w:rPr>
      </w:pPr>
    </w:p>
    <w:p w14:paraId="652F0FBB" w14:textId="77777777" w:rsidR="0078194B" w:rsidRPr="00BA5EE8" w:rsidRDefault="0078194B" w:rsidP="0078194B">
      <w:pPr>
        <w:rPr>
          <w:b/>
          <w:sz w:val="24"/>
          <w:szCs w:val="24"/>
          <w:u w:val="single"/>
        </w:rPr>
      </w:pPr>
      <w:r w:rsidRPr="00BA5EE8">
        <w:rPr>
          <w:b/>
          <w:sz w:val="24"/>
          <w:szCs w:val="24"/>
          <w:u w:val="single"/>
        </w:rPr>
        <w:t>Why you want to be part of this programme – demonstrate how this programme is aligned to / builds on your organisation’s aims, experience, knowledge, networks, and approaches to engaging with children, young people and/or families. Where relevant, give examples of similar pieces of work</w:t>
      </w:r>
      <w:r w:rsidR="005D7C6F">
        <w:rPr>
          <w:b/>
          <w:bCs/>
          <w:sz w:val="24"/>
          <w:szCs w:val="24"/>
          <w:u w:val="single"/>
        </w:rPr>
        <w:t>:</w:t>
      </w:r>
    </w:p>
    <w:sdt>
      <w:sdtPr>
        <w:rPr>
          <w:b/>
          <w:bCs/>
          <w:sz w:val="24"/>
          <w:szCs w:val="24"/>
        </w:rPr>
        <w:id w:val="1490444624"/>
        <w:placeholder>
          <w:docPart w:val="05C5D016C27F4FDE88AA5EA41F2B9595"/>
        </w:placeholder>
        <w:showingPlcHdr/>
        <w:text w:multiLine="1"/>
      </w:sdtPr>
      <w:sdtEndPr/>
      <w:sdtContent>
        <w:p w14:paraId="597B764A" w14:textId="77777777" w:rsidR="00D34240" w:rsidRDefault="00BA5EE8" w:rsidP="0078194B">
          <w:pPr>
            <w:rPr>
              <w:b/>
              <w:bCs/>
              <w:sz w:val="24"/>
              <w:szCs w:val="24"/>
            </w:rPr>
          </w:pPr>
          <w:r w:rsidRPr="00F146B9">
            <w:rPr>
              <w:rStyle w:val="PlaceholderText"/>
            </w:rPr>
            <w:t>Click or tap here to enter text.</w:t>
          </w:r>
        </w:p>
      </w:sdtContent>
    </w:sdt>
    <w:p w14:paraId="7075CA4C" w14:textId="77777777" w:rsidR="00D34240" w:rsidRDefault="00D34240" w:rsidP="0078194B">
      <w:pPr>
        <w:rPr>
          <w:b/>
          <w:bCs/>
          <w:sz w:val="24"/>
          <w:szCs w:val="24"/>
        </w:rPr>
      </w:pPr>
    </w:p>
    <w:p w14:paraId="71DEC882" w14:textId="77777777" w:rsidR="007F71E2" w:rsidRDefault="007F71E2" w:rsidP="0078194B">
      <w:pPr>
        <w:rPr>
          <w:b/>
          <w:bCs/>
          <w:sz w:val="24"/>
          <w:szCs w:val="24"/>
        </w:rPr>
      </w:pPr>
    </w:p>
    <w:p w14:paraId="0ABF09A8" w14:textId="77777777" w:rsidR="007F71E2" w:rsidRDefault="007F71E2" w:rsidP="0078194B">
      <w:pPr>
        <w:rPr>
          <w:b/>
          <w:bCs/>
          <w:sz w:val="24"/>
          <w:szCs w:val="24"/>
        </w:rPr>
      </w:pPr>
    </w:p>
    <w:p w14:paraId="5DE23132" w14:textId="77777777" w:rsidR="003A4681" w:rsidRPr="00AD376A" w:rsidRDefault="00AD376A" w:rsidP="0078194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Bid amount: </w:t>
      </w: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598096663"/>
          <w:placeholder>
            <w:docPart w:val="B6C71CC806134927B2663E08E59BB6EC"/>
          </w:placeholder>
          <w:showingPlcHdr/>
        </w:sdtPr>
        <w:sdtEndPr/>
        <w:sdtContent>
          <w:r w:rsidRPr="00F146B9">
            <w:rPr>
              <w:rStyle w:val="PlaceholderText"/>
            </w:rPr>
            <w:t>Click or tap here to enter text.</w:t>
          </w:r>
        </w:sdtContent>
      </w:sdt>
    </w:p>
    <w:p w14:paraId="498629B9" w14:textId="77777777" w:rsidR="003A4681" w:rsidRDefault="003A4681" w:rsidP="0078194B">
      <w:pPr>
        <w:rPr>
          <w:b/>
          <w:bCs/>
          <w:sz w:val="24"/>
          <w:szCs w:val="24"/>
        </w:rPr>
      </w:pPr>
    </w:p>
    <w:p w14:paraId="3AFB80E3" w14:textId="77777777" w:rsidR="0078194B" w:rsidRPr="005D7C6F" w:rsidRDefault="0078194B" w:rsidP="0078194B">
      <w:pPr>
        <w:rPr>
          <w:b/>
          <w:sz w:val="24"/>
          <w:szCs w:val="24"/>
          <w:u w:val="single"/>
        </w:rPr>
      </w:pPr>
      <w:r w:rsidRPr="005D7C6F">
        <w:rPr>
          <w:b/>
          <w:sz w:val="24"/>
          <w:szCs w:val="24"/>
          <w:u w:val="single"/>
        </w:rPr>
        <w:t>Outline how the funding will be used</w:t>
      </w:r>
      <w:r w:rsidR="00B70B25">
        <w:rPr>
          <w:b/>
          <w:sz w:val="24"/>
          <w:szCs w:val="24"/>
          <w:u w:val="single"/>
        </w:rPr>
        <w:t xml:space="preserve"> to deliver the aims of </w:t>
      </w:r>
      <w:r w:rsidR="00722388">
        <w:rPr>
          <w:b/>
          <w:sz w:val="24"/>
          <w:szCs w:val="24"/>
          <w:u w:val="single"/>
        </w:rPr>
        <w:t>the REND</w:t>
      </w:r>
      <w:r w:rsidR="00B70B25">
        <w:rPr>
          <w:b/>
          <w:sz w:val="24"/>
          <w:szCs w:val="24"/>
          <w:u w:val="single"/>
        </w:rPr>
        <w:t xml:space="preserve"> programme</w:t>
      </w:r>
      <w:r w:rsidR="005D7C6F">
        <w:rPr>
          <w:b/>
          <w:bCs/>
          <w:sz w:val="24"/>
          <w:szCs w:val="24"/>
          <w:u w:val="single"/>
        </w:rPr>
        <w:t>:</w:t>
      </w:r>
      <w:r w:rsidRPr="005D7C6F">
        <w:rPr>
          <w:b/>
          <w:sz w:val="24"/>
          <w:szCs w:val="24"/>
          <w:u w:val="single"/>
        </w:rPr>
        <w:t xml:space="preserve"> </w:t>
      </w:r>
    </w:p>
    <w:sdt>
      <w:sdtPr>
        <w:rPr>
          <w:b/>
          <w:bCs/>
          <w:sz w:val="24"/>
          <w:szCs w:val="24"/>
        </w:rPr>
        <w:id w:val="1698344595"/>
        <w:placeholder>
          <w:docPart w:val="1E80AA99D48D4CC58AA28DE0E0529680"/>
        </w:placeholder>
        <w:showingPlcHdr/>
        <w:text w:multiLine="1"/>
      </w:sdtPr>
      <w:sdtEndPr/>
      <w:sdtContent>
        <w:p w14:paraId="5D8C66C5" w14:textId="77777777" w:rsidR="00D34240" w:rsidRDefault="005D7C6F" w:rsidP="0078194B">
          <w:pPr>
            <w:rPr>
              <w:b/>
              <w:bCs/>
              <w:sz w:val="24"/>
              <w:szCs w:val="24"/>
            </w:rPr>
          </w:pPr>
          <w:r w:rsidRPr="00F146B9">
            <w:rPr>
              <w:rStyle w:val="PlaceholderText"/>
            </w:rPr>
            <w:t>Click or tap here to enter text.</w:t>
          </w:r>
        </w:p>
      </w:sdtContent>
    </w:sdt>
    <w:p w14:paraId="6E4F7964" w14:textId="77777777" w:rsidR="00D34240" w:rsidRDefault="00D34240" w:rsidP="0078194B">
      <w:pPr>
        <w:rPr>
          <w:b/>
          <w:bCs/>
          <w:sz w:val="24"/>
          <w:szCs w:val="24"/>
        </w:rPr>
      </w:pPr>
    </w:p>
    <w:p w14:paraId="79F0EBC2" w14:textId="77777777" w:rsidR="00E90FF0" w:rsidRDefault="00E90FF0" w:rsidP="0078194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Budget breakdown</w:t>
      </w:r>
      <w:r w:rsidR="009253F0">
        <w:rPr>
          <w:b/>
          <w:bCs/>
          <w:sz w:val="24"/>
          <w:szCs w:val="24"/>
          <w:u w:val="single"/>
        </w:rPr>
        <w:t xml:space="preserve"> (please include here or as an additional attachment with application)</w:t>
      </w:r>
      <w:r>
        <w:rPr>
          <w:b/>
          <w:bCs/>
          <w:sz w:val="24"/>
          <w:szCs w:val="24"/>
          <w:u w:val="single"/>
        </w:rPr>
        <w:t>:</w:t>
      </w:r>
    </w:p>
    <w:p w14:paraId="2A916A30" w14:textId="77777777" w:rsidR="00E90FF0" w:rsidRPr="00E90FF0" w:rsidRDefault="00E90FF0" w:rsidP="0078194B">
      <w:pPr>
        <w:rPr>
          <w:b/>
          <w:bCs/>
          <w:sz w:val="24"/>
          <w:szCs w:val="24"/>
          <w:u w:val="single"/>
        </w:rPr>
      </w:pPr>
    </w:p>
    <w:p w14:paraId="27A37EE4" w14:textId="77777777" w:rsidR="00E90FF0" w:rsidRDefault="00E90FF0" w:rsidP="0078194B">
      <w:pPr>
        <w:rPr>
          <w:b/>
          <w:bCs/>
          <w:sz w:val="24"/>
          <w:szCs w:val="24"/>
        </w:rPr>
      </w:pPr>
    </w:p>
    <w:p w14:paraId="4647C74C" w14:textId="77777777" w:rsidR="0078194B" w:rsidRPr="00DC45CA" w:rsidRDefault="005D7C6F" w:rsidP="0078194B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Please provide your organisation’s governing document</w:t>
      </w:r>
      <w:r w:rsidR="00AE4E72">
        <w:rPr>
          <w:b/>
          <w:bCs/>
          <w:sz w:val="24"/>
          <w:szCs w:val="24"/>
        </w:rPr>
        <w:t xml:space="preserve"> and</w:t>
      </w:r>
      <w:r>
        <w:rPr>
          <w:b/>
          <w:bCs/>
          <w:sz w:val="24"/>
          <w:szCs w:val="24"/>
        </w:rPr>
        <w:t xml:space="preserve"> a copy of your s</w:t>
      </w:r>
      <w:r w:rsidR="0078194B" w:rsidRPr="00DC45CA">
        <w:rPr>
          <w:b/>
          <w:bCs/>
          <w:sz w:val="24"/>
          <w:szCs w:val="24"/>
        </w:rPr>
        <w:t>afeguarding children</w:t>
      </w:r>
      <w:r>
        <w:rPr>
          <w:b/>
          <w:bCs/>
          <w:sz w:val="24"/>
          <w:szCs w:val="24"/>
        </w:rPr>
        <w:t xml:space="preserve"> and young people’s</w:t>
      </w:r>
      <w:r w:rsidR="0078194B" w:rsidRPr="00DC45CA">
        <w:rPr>
          <w:b/>
          <w:bCs/>
          <w:sz w:val="24"/>
          <w:szCs w:val="24"/>
        </w:rPr>
        <w:t xml:space="preserve"> policy</w:t>
      </w:r>
      <w:r>
        <w:rPr>
          <w:b/>
          <w:bCs/>
          <w:sz w:val="24"/>
          <w:szCs w:val="24"/>
        </w:rPr>
        <w:t xml:space="preserve"> </w:t>
      </w:r>
      <w:r w:rsidR="00F843B9">
        <w:rPr>
          <w:b/>
          <w:bCs/>
          <w:sz w:val="24"/>
          <w:szCs w:val="24"/>
        </w:rPr>
        <w:t>as an attachment with your application.</w:t>
      </w:r>
      <w:r w:rsidR="0078194B" w:rsidRPr="00DC45CA">
        <w:rPr>
          <w:b/>
          <w:bCs/>
          <w:sz w:val="24"/>
          <w:szCs w:val="24"/>
        </w:rPr>
        <w:t xml:space="preserve"> </w:t>
      </w:r>
    </w:p>
    <w:p w14:paraId="4AB5799D" w14:textId="77777777" w:rsidR="00300C40" w:rsidRDefault="00300C40"/>
    <w:sectPr w:rsidR="00300C4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E1C8" w14:textId="77777777" w:rsidR="008E33A2" w:rsidRDefault="008E33A2" w:rsidP="00230803">
      <w:pPr>
        <w:spacing w:after="0" w:line="240" w:lineRule="auto"/>
      </w:pPr>
      <w:r>
        <w:separator/>
      </w:r>
    </w:p>
  </w:endnote>
  <w:endnote w:type="continuationSeparator" w:id="0">
    <w:p w14:paraId="5CFD9AFA" w14:textId="77777777" w:rsidR="008E33A2" w:rsidRDefault="008E33A2" w:rsidP="00230803">
      <w:pPr>
        <w:spacing w:after="0" w:line="240" w:lineRule="auto"/>
      </w:pPr>
      <w:r>
        <w:continuationSeparator/>
      </w:r>
    </w:p>
  </w:endnote>
  <w:endnote w:type="continuationNotice" w:id="1">
    <w:p w14:paraId="1A0E68B2" w14:textId="77777777" w:rsidR="008E33A2" w:rsidRDefault="008E33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97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CCC79" w14:textId="77777777" w:rsidR="007F71E2" w:rsidRDefault="007F71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ED2043" w14:textId="77777777" w:rsidR="007F71E2" w:rsidRDefault="007F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0CC4" w14:textId="77777777" w:rsidR="008E33A2" w:rsidRDefault="008E33A2" w:rsidP="00230803">
      <w:pPr>
        <w:spacing w:after="0" w:line="240" w:lineRule="auto"/>
      </w:pPr>
      <w:r>
        <w:separator/>
      </w:r>
    </w:p>
  </w:footnote>
  <w:footnote w:type="continuationSeparator" w:id="0">
    <w:p w14:paraId="1DC430FC" w14:textId="77777777" w:rsidR="008E33A2" w:rsidRDefault="008E33A2" w:rsidP="00230803">
      <w:pPr>
        <w:spacing w:after="0" w:line="240" w:lineRule="auto"/>
      </w:pPr>
      <w:r>
        <w:continuationSeparator/>
      </w:r>
    </w:p>
  </w:footnote>
  <w:footnote w:type="continuationNotice" w:id="1">
    <w:p w14:paraId="0194D6B3" w14:textId="77777777" w:rsidR="008E33A2" w:rsidRDefault="008E33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C3FC" w14:textId="50B0FD6B" w:rsidR="00230803" w:rsidRDefault="00B12BD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4CA94952" wp14:editId="61E9BF28">
          <wp:simplePos x="0" y="0"/>
          <wp:positionH relativeFrom="margin">
            <wp:posOffset>1341755</wp:posOffset>
          </wp:positionH>
          <wp:positionV relativeFrom="paragraph">
            <wp:posOffset>-274955</wp:posOffset>
          </wp:positionV>
          <wp:extent cx="2700020" cy="515620"/>
          <wp:effectExtent l="0" t="0" r="5080" b="0"/>
          <wp:wrapTight wrapText="bothSides">
            <wp:wrapPolygon edited="0">
              <wp:start x="4420" y="0"/>
              <wp:lineTo x="0" y="0"/>
              <wp:lineTo x="0" y="20749"/>
              <wp:lineTo x="21488" y="20749"/>
              <wp:lineTo x="21488" y="0"/>
              <wp:lineTo x="442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20" cy="515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1" locked="0" layoutInCell="1" allowOverlap="1" wp14:anchorId="3D20554B" wp14:editId="4F9E3008">
          <wp:simplePos x="0" y="0"/>
          <wp:positionH relativeFrom="column">
            <wp:posOffset>5092065</wp:posOffset>
          </wp:positionH>
          <wp:positionV relativeFrom="paragraph">
            <wp:posOffset>-329565</wp:posOffset>
          </wp:positionV>
          <wp:extent cx="1409700" cy="793750"/>
          <wp:effectExtent l="0" t="0" r="9525" b="6350"/>
          <wp:wrapTight wrapText="bothSides">
            <wp:wrapPolygon edited="0">
              <wp:start x="9924" y="0"/>
              <wp:lineTo x="10216" y="9331"/>
              <wp:lineTo x="876" y="10368"/>
              <wp:lineTo x="0" y="10886"/>
              <wp:lineTo x="0" y="21254"/>
              <wp:lineTo x="21308" y="21254"/>
              <wp:lineTo x="21308" y="0"/>
              <wp:lineTo x="9924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86" b="27941"/>
                  <a:stretch/>
                </pic:blipFill>
                <pic:spPr bwMode="auto">
                  <a:xfrm>
                    <a:off x="0" y="0"/>
                    <a:ext cx="1409700" cy="79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381">
      <w:rPr>
        <w:noProof/>
        <w:lang w:eastAsia="en-GB"/>
      </w:rPr>
      <w:drawing>
        <wp:anchor distT="0" distB="0" distL="114300" distR="114300" simplePos="0" relativeHeight="251665920" behindDoc="1" locked="0" layoutInCell="1" allowOverlap="1" wp14:anchorId="6839797F" wp14:editId="65D32D58">
          <wp:simplePos x="0" y="0"/>
          <wp:positionH relativeFrom="leftMargin">
            <wp:align>right</wp:align>
          </wp:positionH>
          <wp:positionV relativeFrom="paragraph">
            <wp:posOffset>-345440</wp:posOffset>
          </wp:positionV>
          <wp:extent cx="726440" cy="810260"/>
          <wp:effectExtent l="0" t="0" r="0" b="8890"/>
          <wp:wrapTight wrapText="bothSides">
            <wp:wrapPolygon edited="0">
              <wp:start x="0" y="0"/>
              <wp:lineTo x="0" y="21329"/>
              <wp:lineTo x="20958" y="21329"/>
              <wp:lineTo x="20958" y="0"/>
              <wp:lineTo x="0" y="0"/>
            </wp:wrapPolygon>
          </wp:wrapTight>
          <wp:docPr id="3" name="Picture 3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0D4482" w14:textId="14BCB893" w:rsidR="00230803" w:rsidRDefault="002308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BF"/>
    <w:rsid w:val="00016820"/>
    <w:rsid w:val="000210B0"/>
    <w:rsid w:val="001067D2"/>
    <w:rsid w:val="001447F4"/>
    <w:rsid w:val="00171ACB"/>
    <w:rsid w:val="001B18E3"/>
    <w:rsid w:val="001C6A69"/>
    <w:rsid w:val="0020141F"/>
    <w:rsid w:val="00230803"/>
    <w:rsid w:val="00232A29"/>
    <w:rsid w:val="002B124F"/>
    <w:rsid w:val="002D3DFB"/>
    <w:rsid w:val="00300C40"/>
    <w:rsid w:val="0033770B"/>
    <w:rsid w:val="003A4681"/>
    <w:rsid w:val="003C033A"/>
    <w:rsid w:val="004116C8"/>
    <w:rsid w:val="00470D16"/>
    <w:rsid w:val="00492825"/>
    <w:rsid w:val="00525711"/>
    <w:rsid w:val="005D7C6F"/>
    <w:rsid w:val="005D7E77"/>
    <w:rsid w:val="005F491E"/>
    <w:rsid w:val="006E6028"/>
    <w:rsid w:val="00722388"/>
    <w:rsid w:val="00756C18"/>
    <w:rsid w:val="0078194B"/>
    <w:rsid w:val="007B594B"/>
    <w:rsid w:val="007D3DAE"/>
    <w:rsid w:val="007E122A"/>
    <w:rsid w:val="007F71E2"/>
    <w:rsid w:val="008974F8"/>
    <w:rsid w:val="008B64FC"/>
    <w:rsid w:val="008C743C"/>
    <w:rsid w:val="008E33A2"/>
    <w:rsid w:val="009253F0"/>
    <w:rsid w:val="009435AA"/>
    <w:rsid w:val="009549BB"/>
    <w:rsid w:val="009861BF"/>
    <w:rsid w:val="00AA0238"/>
    <w:rsid w:val="00AD376A"/>
    <w:rsid w:val="00AE4E72"/>
    <w:rsid w:val="00B12BD1"/>
    <w:rsid w:val="00B70B25"/>
    <w:rsid w:val="00BA5EE8"/>
    <w:rsid w:val="00C96226"/>
    <w:rsid w:val="00D34240"/>
    <w:rsid w:val="00D40554"/>
    <w:rsid w:val="00D72E64"/>
    <w:rsid w:val="00DC45CA"/>
    <w:rsid w:val="00E32DA8"/>
    <w:rsid w:val="00E90FF0"/>
    <w:rsid w:val="00F354CF"/>
    <w:rsid w:val="00F43381"/>
    <w:rsid w:val="00F843B9"/>
    <w:rsid w:val="00F978D5"/>
    <w:rsid w:val="00FA55B1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E3D293"/>
  <w15:chartTrackingRefBased/>
  <w15:docId w15:val="{CF39349F-88B2-4BC4-AA85-E7E6FEA4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9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70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D1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71A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3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803"/>
  </w:style>
  <w:style w:type="paragraph" w:styleId="Footer">
    <w:name w:val="footer"/>
    <w:basedOn w:val="Normal"/>
    <w:link w:val="FooterChar"/>
    <w:uiPriority w:val="99"/>
    <w:unhideWhenUsed/>
    <w:rsid w:val="00230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803"/>
  </w:style>
  <w:style w:type="paragraph" w:styleId="Revision">
    <w:name w:val="Revision"/>
    <w:hidden/>
    <w:uiPriority w:val="99"/>
    <w:semiHidden/>
    <w:rsid w:val="007223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75AA7D77794A78A0DF5231E264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B1B4B-41AC-4AEF-BB56-C2EC736FBF07}"/>
      </w:docPartPr>
      <w:docPartBody>
        <w:p w:rsidR="00E82041" w:rsidRDefault="00E82041">
          <w:pPr>
            <w:pStyle w:val="5875AA7D77794A78A0DF5231E264FC60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A1A39CFA44CC5A27C65E63827D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74D5-B1E4-4F1F-A07E-D1D173586644}"/>
      </w:docPartPr>
      <w:docPartBody>
        <w:p w:rsidR="00E82041" w:rsidRDefault="00E82041">
          <w:pPr>
            <w:pStyle w:val="318A1A39CFA44CC5A27C65E63827DD88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9624D815914151B54E9EF8B29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3FFB1-DDDE-4F11-86E1-1CBCF8233891}"/>
      </w:docPartPr>
      <w:docPartBody>
        <w:p w:rsidR="00E82041" w:rsidRDefault="00E82041">
          <w:pPr>
            <w:pStyle w:val="FB9624D815914151B54E9EF8B2964675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9C07160DA4317953B0460A0EE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F2433-BCFD-4DF9-B336-272FEB56E41F}"/>
      </w:docPartPr>
      <w:docPartBody>
        <w:p w:rsidR="00E82041" w:rsidRDefault="00E82041">
          <w:pPr>
            <w:pStyle w:val="A719C07160DA4317953B0460A0EE7ADD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5F8DF6A644476C985F043C31046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264EF-03C5-421C-B22B-B8439FE8EF9D}"/>
      </w:docPartPr>
      <w:docPartBody>
        <w:p w:rsidR="00E82041" w:rsidRDefault="00E82041">
          <w:pPr>
            <w:pStyle w:val="C15F8DF6A644476C985F043C31046691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08DC3C61264310B2DAF0D23337F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AF299-683D-4D76-BFFB-3B52898D935C}"/>
      </w:docPartPr>
      <w:docPartBody>
        <w:p w:rsidR="00E82041" w:rsidRDefault="00E82041">
          <w:pPr>
            <w:pStyle w:val="D508DC3C61264310B2DAF0D23337F29F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A83F73D8B44F93B926768779F5D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061E-47ED-4B78-A0DA-5E7E1B72B0C6}"/>
      </w:docPartPr>
      <w:docPartBody>
        <w:p w:rsidR="00E82041" w:rsidRDefault="00E82041">
          <w:pPr>
            <w:pStyle w:val="FBA83F73D8B44F93B926768779F5D31E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5D016C27F4FDE88AA5EA41F2B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5CC7-FFB2-4AB0-80E0-4E8AB68C4496}"/>
      </w:docPartPr>
      <w:docPartBody>
        <w:p w:rsidR="00E82041" w:rsidRDefault="00E82041">
          <w:pPr>
            <w:pStyle w:val="05C5D016C27F4FDE88AA5EA41F2B9595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0AA99D48D4CC58AA28DE0E0529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DD17-A443-4947-85E7-8E6BBF9C75FE}"/>
      </w:docPartPr>
      <w:docPartBody>
        <w:p w:rsidR="00E82041" w:rsidRDefault="00E82041">
          <w:pPr>
            <w:pStyle w:val="1E80AA99D48D4CC58AA28DE0E0529680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71CC806134927B2663E08E59B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9684-1E35-417C-A4B2-EBEF0C0C874B}"/>
      </w:docPartPr>
      <w:docPartBody>
        <w:p w:rsidR="00E82041" w:rsidRDefault="00E82041">
          <w:pPr>
            <w:pStyle w:val="B6C71CC806134927B2663E08E59BB6EC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1294C86494850910E0A362098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AF3E7-EFC7-4A16-87F7-892B53922882}"/>
      </w:docPartPr>
      <w:docPartBody>
        <w:p w:rsidR="00A92606" w:rsidRDefault="00E0457A" w:rsidP="00E0457A">
          <w:pPr>
            <w:pStyle w:val="D411294C86494850910E0A362098E210"/>
          </w:pPr>
          <w:r w:rsidRPr="00F146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9DC"/>
    <w:rsid w:val="00351447"/>
    <w:rsid w:val="00473A5C"/>
    <w:rsid w:val="008719DC"/>
    <w:rsid w:val="00A92606"/>
    <w:rsid w:val="00E0457A"/>
    <w:rsid w:val="00E8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57A"/>
    <w:rPr>
      <w:color w:val="808080"/>
    </w:rPr>
  </w:style>
  <w:style w:type="paragraph" w:customStyle="1" w:styleId="5875AA7D77794A78A0DF5231E264FC60">
    <w:name w:val="5875AA7D77794A78A0DF5231E264FC60"/>
  </w:style>
  <w:style w:type="paragraph" w:customStyle="1" w:styleId="318A1A39CFA44CC5A27C65E63827DD88">
    <w:name w:val="318A1A39CFA44CC5A27C65E63827DD88"/>
  </w:style>
  <w:style w:type="paragraph" w:customStyle="1" w:styleId="FB9624D815914151B54E9EF8B2964675">
    <w:name w:val="FB9624D815914151B54E9EF8B2964675"/>
  </w:style>
  <w:style w:type="paragraph" w:customStyle="1" w:styleId="A719C07160DA4317953B0460A0EE7ADD">
    <w:name w:val="A719C07160DA4317953B0460A0EE7ADD"/>
  </w:style>
  <w:style w:type="paragraph" w:customStyle="1" w:styleId="C15F8DF6A644476C985F043C31046691">
    <w:name w:val="C15F8DF6A644476C985F043C31046691"/>
  </w:style>
  <w:style w:type="paragraph" w:customStyle="1" w:styleId="D508DC3C61264310B2DAF0D23337F29F">
    <w:name w:val="D508DC3C61264310B2DAF0D23337F29F"/>
  </w:style>
  <w:style w:type="paragraph" w:customStyle="1" w:styleId="FBA83F73D8B44F93B926768779F5D31E">
    <w:name w:val="FBA83F73D8B44F93B926768779F5D31E"/>
  </w:style>
  <w:style w:type="paragraph" w:customStyle="1" w:styleId="05C5D016C27F4FDE88AA5EA41F2B9595">
    <w:name w:val="05C5D016C27F4FDE88AA5EA41F2B9595"/>
  </w:style>
  <w:style w:type="paragraph" w:customStyle="1" w:styleId="1E80AA99D48D4CC58AA28DE0E0529680">
    <w:name w:val="1E80AA99D48D4CC58AA28DE0E0529680"/>
  </w:style>
  <w:style w:type="paragraph" w:customStyle="1" w:styleId="B6C71CC806134927B2663E08E59BB6EC">
    <w:name w:val="B6C71CC806134927B2663E08E59BB6EC"/>
  </w:style>
  <w:style w:type="paragraph" w:customStyle="1" w:styleId="D411294C86494850910E0A362098E210">
    <w:name w:val="D411294C86494850910E0A362098E210"/>
    <w:rsid w:val="00E045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AC0DD056E6F45A6AE0AE9B47C6DAD" ma:contentTypeVersion="16" ma:contentTypeDescription="Create a new document." ma:contentTypeScope="" ma:versionID="4e805e65c7eb915f3c68afa3968f8feb">
  <xsd:schema xmlns:xsd="http://www.w3.org/2001/XMLSchema" xmlns:xs="http://www.w3.org/2001/XMLSchema" xmlns:p="http://schemas.microsoft.com/office/2006/metadata/properties" xmlns:ns2="e9521281-0e4a-4f51-883e-08f727157900" xmlns:ns3="60507a5a-b194-4350-8875-54c506691a2c" targetNamespace="http://schemas.microsoft.com/office/2006/metadata/properties" ma:root="true" ma:fieldsID="2360bfe1ee319ae50c3b983528ace911" ns2:_="" ns3:_="">
    <xsd:import namespace="e9521281-0e4a-4f51-883e-08f727157900"/>
    <xsd:import namespace="60507a5a-b194-4350-8875-54c506691a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21281-0e4a-4f51-883e-08f72715790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c3df169-4d91-4e67-b2af-d0eb092a36f0}" ma:internalName="TaxCatchAll" ma:showField="CatchAllData" ma:web="e9521281-0e4a-4f51-883e-08f727157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07a5a-b194-4350-8875-54c506691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3c466ed-5e23-45e8-833a-c26a95cd5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521281-0e4a-4f51-883e-08f727157900">6CCQJHWEES6N-940627830-261960</_dlc_DocId>
    <_dlc_DocIdUrl xmlns="e9521281-0e4a-4f51-883e-08f727157900">
      <Url>https://v00ne.sharepoint.com/sites/SharedDocs/_layouts/15/DocIdRedir.aspx?ID=6CCQJHWEES6N-940627830-261960</Url>
      <Description>6CCQJHWEES6N-940627830-261960</Description>
    </_dlc_DocIdUrl>
    <TaxCatchAll xmlns="e9521281-0e4a-4f51-883e-08f727157900" xsi:nil="true"/>
    <lcf76f155ced4ddcb4097134ff3c332f xmlns="60507a5a-b194-4350-8875-54c506691a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7409C-7A17-4CCD-BAF4-C59D69C45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521281-0e4a-4f51-883e-08f727157900"/>
    <ds:schemaRef ds:uri="60507a5a-b194-4350-8875-54c50669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122CA-2BAE-435F-B611-208989BCD5F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0BDC77-2CF4-48ED-8343-595D2150CEEC}">
  <ds:schemaRefs>
    <ds:schemaRef ds:uri="http://schemas.microsoft.com/office/2006/metadata/properties"/>
    <ds:schemaRef ds:uri="60507a5a-b194-4350-8875-54c506691a2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9521281-0e4a-4f51-883e-08f727157900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389564A-8C60-490F-9B22-B1413A504CDA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Flynn</dc:creator>
  <cp:keywords/>
  <dc:description/>
  <cp:lastModifiedBy>HASSACK, Rebecca (NHS NORTH OF ENGLAND COMMISSIONING SUPPORT UNIT)</cp:lastModifiedBy>
  <cp:revision>2</cp:revision>
  <dcterms:created xsi:type="dcterms:W3CDTF">2023-02-02T16:27:00Z</dcterms:created>
  <dcterms:modified xsi:type="dcterms:W3CDTF">2023-02-02T16:27:00Z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0x010100AD3AC0DD056E6F45A6AE0AE9B47C6DAD</vt:lpwstr>
  </property>
  <property fmtid="{D5CDD505-2E9C-101B-9397-08002B2CF9AE}" pid="3" name="_dlc_DocIdItemGuid">
    <vt:lpwstr>6901297a-6e79-421b-b9db-34b4b56b828d</vt:lpwstr>
  </property>
  <property fmtid="{D5CDD505-2E9C-101B-9397-08002B2CF9AE}" pid="4" name="MediaServiceImageTags">
    <vt:lpwstr/>
  </property>
</Properties>
</file>